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4C88" w14:textId="77777777" w:rsidR="00220886" w:rsidRPr="00220886" w:rsidRDefault="00220886" w:rsidP="00220886">
      <w:pPr>
        <w:contextualSpacing/>
        <w:outlineLvl w:val="0"/>
        <w:rPr>
          <w:rFonts w:eastAsia="Times New Roman" w:cs="Times New Roman"/>
          <w:bCs/>
          <w:kern w:val="36"/>
          <w:sz w:val="36"/>
          <w:szCs w:val="36"/>
        </w:rPr>
      </w:pPr>
      <w:r w:rsidRPr="00220886">
        <w:rPr>
          <w:rFonts w:eastAsia="Times New Roman" w:cs="Times New Roman"/>
          <w:bCs/>
          <w:kern w:val="36"/>
          <w:sz w:val="36"/>
          <w:szCs w:val="36"/>
        </w:rPr>
        <w:t>BUSINESS DEVELOPMENT SALES REPRESENTATIVE</w:t>
      </w:r>
    </w:p>
    <w:p w14:paraId="2C2AD659" w14:textId="77777777" w:rsidR="00220886" w:rsidRPr="003B396A" w:rsidRDefault="00220886" w:rsidP="00220886">
      <w:pPr>
        <w:contextualSpacing/>
        <w:rPr>
          <w:sz w:val="32"/>
          <w:szCs w:val="32"/>
        </w:rPr>
      </w:pPr>
    </w:p>
    <w:p w14:paraId="026DDF1D" w14:textId="77777777" w:rsidR="00220886" w:rsidRDefault="00220886" w:rsidP="00220886">
      <w:r>
        <w:t>Job Description:</w:t>
      </w:r>
    </w:p>
    <w:p w14:paraId="4C1519A6" w14:textId="77777777" w:rsidR="00220886" w:rsidRDefault="00220886" w:rsidP="00220886">
      <w:pPr>
        <w:rPr>
          <w:rFonts w:eastAsia="Times New Roman"/>
        </w:rPr>
      </w:pPr>
    </w:p>
    <w:p w14:paraId="6085E566" w14:textId="20E29306" w:rsidR="00220886" w:rsidRPr="00B40157" w:rsidRDefault="00F562E5" w:rsidP="00220886">
      <w:r w:rsidRPr="00B40157">
        <w:rPr>
          <w:rFonts w:eastAsia="Times New Roman"/>
        </w:rPr>
        <w:t>The Business Development Sales Representative (BDSR)</w:t>
      </w:r>
      <w:r w:rsidR="00B40157" w:rsidRPr="00B40157">
        <w:rPr>
          <w:rFonts w:eastAsia="Times New Roman"/>
        </w:rPr>
        <w:t xml:space="preserve"> </w:t>
      </w:r>
      <w:r w:rsidRPr="00B40157">
        <w:rPr>
          <w:rFonts w:eastAsia="Times New Roman"/>
        </w:rPr>
        <w:t>sells the firm’s complete product and service offering to its largest and most s</w:t>
      </w:r>
      <w:r w:rsidR="00B40157" w:rsidRPr="00B40157">
        <w:rPr>
          <w:rFonts w:eastAsia="Times New Roman"/>
        </w:rPr>
        <w:t>trategic prospects. The BDSR ma</w:t>
      </w:r>
      <w:r w:rsidRPr="00B40157">
        <w:rPr>
          <w:rFonts w:eastAsia="Times New Roman"/>
        </w:rPr>
        <w:t>y have a secondary focus on penetrating certain assigned customers with substantial growth opportunity, as assigned by management. Reporting to the Field Sales Manager, the BDSR closes and implements complex, high-value growth opportunities within abased of named prospects (and/or customers).  The BDSR’s most important means of interacting with customers and prospects is through face-to-face meetings.</w:t>
      </w:r>
    </w:p>
    <w:p w14:paraId="02BC04BA" w14:textId="77777777" w:rsidR="00B40157" w:rsidRDefault="00B40157" w:rsidP="00220886"/>
    <w:p w14:paraId="0BBE60B6" w14:textId="77777777" w:rsidR="00220886" w:rsidRDefault="00220886" w:rsidP="00220886">
      <w:r>
        <w:t>Job Responsibilities:</w:t>
      </w:r>
    </w:p>
    <w:p w14:paraId="2190D3C0" w14:textId="77777777" w:rsidR="00220886" w:rsidRDefault="00220886" w:rsidP="00220886">
      <w:pPr>
        <w:contextualSpacing/>
      </w:pPr>
    </w:p>
    <w:p w14:paraId="56BB50D5" w14:textId="77777777" w:rsidR="000F1BA0" w:rsidRPr="000F1BA0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0F1BA0">
        <w:rPr>
          <w:rFonts w:eastAsia="Times New Roman"/>
          <w:sz w:val="20"/>
          <w:szCs w:val="20"/>
        </w:rPr>
        <w:t>Acquires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 xml:space="preserve">new customers from an assigned set of named </w:t>
      </w:r>
      <w:proofErr w:type="spellStart"/>
      <w:r w:rsidRPr="000F1BA0">
        <w:rPr>
          <w:rFonts w:eastAsia="Times New Roman"/>
          <w:sz w:val="20"/>
          <w:szCs w:val="20"/>
        </w:rPr>
        <w:t>prospects.</w:t>
      </w:r>
    </w:p>
    <w:p w14:paraId="38ED6B67" w14:textId="2549BD81" w:rsidR="000F1BA0" w:rsidRPr="000F1BA0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0F1BA0">
        <w:rPr>
          <w:rFonts w:eastAsia="Times New Roman"/>
          <w:sz w:val="20"/>
          <w:szCs w:val="20"/>
        </w:rPr>
        <w:t>Leads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 xml:space="preserve">all aspects of the sales process, while calling upon other company sales resources to assist in solution development, proposal delivery, </w:t>
      </w:r>
      <w:r w:rsidRPr="000F1BA0">
        <w:rPr>
          <w:rFonts w:eastAsia="Times New Roman"/>
          <w:sz w:val="20"/>
          <w:szCs w:val="20"/>
        </w:rPr>
        <w:t>and implementa</w:t>
      </w:r>
      <w:r w:rsidRPr="000F1BA0">
        <w:rPr>
          <w:rFonts w:eastAsia="Times New Roman"/>
          <w:sz w:val="20"/>
          <w:szCs w:val="20"/>
        </w:rPr>
        <w:t>tion, as needed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 xml:space="preserve">or as directed by </w:t>
      </w:r>
      <w:proofErr w:type="spellStart"/>
      <w:r w:rsidRPr="000F1BA0">
        <w:rPr>
          <w:rFonts w:eastAsia="Times New Roman"/>
          <w:sz w:val="20"/>
          <w:szCs w:val="20"/>
        </w:rPr>
        <w:t>management.</w:t>
      </w:r>
    </w:p>
    <w:p w14:paraId="7177E6FB" w14:textId="353FCC67" w:rsidR="000F1BA0" w:rsidRPr="000F1BA0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0F1BA0">
        <w:rPr>
          <w:rFonts w:eastAsia="Times New Roman"/>
          <w:sz w:val="20"/>
          <w:szCs w:val="20"/>
        </w:rPr>
        <w:t>Sells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>the complete offering of company products and services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 xml:space="preserve">to assigned </w:t>
      </w:r>
      <w:proofErr w:type="spellStart"/>
      <w:r w:rsidRPr="000F1BA0">
        <w:rPr>
          <w:rFonts w:eastAsia="Times New Roman"/>
          <w:sz w:val="20"/>
          <w:szCs w:val="20"/>
        </w:rPr>
        <w:t>opportunities.</w:t>
      </w:r>
    </w:p>
    <w:p w14:paraId="6AB8EE1B" w14:textId="77777777" w:rsidR="000F1BA0" w:rsidRPr="000F1BA0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0F1BA0">
        <w:rPr>
          <w:rFonts w:eastAsia="Times New Roman"/>
          <w:sz w:val="20"/>
          <w:szCs w:val="20"/>
        </w:rPr>
        <w:t>Manages</w:t>
      </w:r>
      <w:r w:rsidRPr="000F1BA0">
        <w:rPr>
          <w:rFonts w:eastAsia="Times New Roman"/>
          <w:sz w:val="20"/>
          <w:szCs w:val="20"/>
        </w:rPr>
        <w:t xml:space="preserve"> new cu</w:t>
      </w:r>
      <w:r w:rsidRPr="000F1BA0">
        <w:rPr>
          <w:rFonts w:eastAsia="Times New Roman"/>
          <w:sz w:val="20"/>
          <w:szCs w:val="20"/>
        </w:rPr>
        <w:t>stomers’ implementation by directing company imp</w:t>
      </w:r>
      <w:r w:rsidRPr="000F1BA0">
        <w:rPr>
          <w:rFonts w:eastAsia="Times New Roman"/>
          <w:sz w:val="20"/>
          <w:szCs w:val="20"/>
        </w:rPr>
        <w:t>lementa</w:t>
      </w:r>
      <w:r w:rsidRPr="000F1BA0">
        <w:rPr>
          <w:rFonts w:eastAsia="Times New Roman"/>
          <w:sz w:val="20"/>
          <w:szCs w:val="20"/>
        </w:rPr>
        <w:t>tion resources and by managing customers’</w:t>
      </w:r>
      <w:r w:rsidRPr="000F1BA0">
        <w:rPr>
          <w:rFonts w:eastAsia="Times New Roman"/>
          <w:sz w:val="20"/>
          <w:szCs w:val="20"/>
        </w:rPr>
        <w:t xml:space="preserve"> expecta</w:t>
      </w:r>
      <w:r w:rsidRPr="000F1BA0">
        <w:rPr>
          <w:rFonts w:eastAsia="Times New Roman"/>
          <w:sz w:val="20"/>
          <w:szCs w:val="20"/>
        </w:rPr>
        <w:t xml:space="preserve">tions and satisfaction with the implementation </w:t>
      </w:r>
      <w:proofErr w:type="spellStart"/>
      <w:r w:rsidRPr="000F1BA0">
        <w:rPr>
          <w:rFonts w:eastAsia="Times New Roman"/>
          <w:sz w:val="20"/>
          <w:szCs w:val="20"/>
        </w:rPr>
        <w:t>process.</w:t>
      </w:r>
    </w:p>
    <w:p w14:paraId="4971AD2E" w14:textId="77777777" w:rsidR="000F1BA0" w:rsidRPr="000F1BA0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0F1BA0">
        <w:rPr>
          <w:rFonts w:eastAsia="Times New Roman"/>
          <w:sz w:val="20"/>
          <w:szCs w:val="20"/>
        </w:rPr>
        <w:t xml:space="preserve">Ensures a seamless transition of customer responsibility to the Senior Account Manager following a successful </w:t>
      </w:r>
      <w:proofErr w:type="spellStart"/>
      <w:r w:rsidRPr="000F1BA0">
        <w:rPr>
          <w:rFonts w:eastAsia="Times New Roman"/>
          <w:sz w:val="20"/>
          <w:szCs w:val="20"/>
        </w:rPr>
        <w:t>implementation.</w:t>
      </w:r>
    </w:p>
    <w:p w14:paraId="5A69756C" w14:textId="0EA67750" w:rsidR="00220886" w:rsidRDefault="000F1BA0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0F1BA0">
        <w:rPr>
          <w:rFonts w:eastAsia="Times New Roman"/>
          <w:sz w:val="20"/>
          <w:szCs w:val="20"/>
        </w:rPr>
        <w:t>Assist other sales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>and services resources when</w:t>
      </w:r>
      <w:r w:rsidRPr="000F1BA0">
        <w:rPr>
          <w:rFonts w:eastAsia="Times New Roman"/>
          <w:sz w:val="20"/>
          <w:szCs w:val="20"/>
        </w:rPr>
        <w:t xml:space="preserve"> </w:t>
      </w:r>
      <w:r w:rsidRPr="000F1BA0">
        <w:rPr>
          <w:rFonts w:eastAsia="Times New Roman"/>
          <w:sz w:val="20"/>
          <w:szCs w:val="20"/>
        </w:rPr>
        <w:t>called upon by the Field Sales Manage</w:t>
      </w:r>
    </w:p>
    <w:p w14:paraId="17ADF7CC" w14:textId="77777777" w:rsidR="00B40157" w:rsidRPr="00B40157" w:rsidRDefault="00B40157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40157">
        <w:rPr>
          <w:rFonts w:eastAsia="Times New Roman"/>
          <w:sz w:val="20"/>
          <w:szCs w:val="20"/>
        </w:rPr>
        <w:t xml:space="preserve">Reports to the Field Sales </w:t>
      </w:r>
      <w:proofErr w:type="spellStart"/>
      <w:r w:rsidRPr="00B40157">
        <w:rPr>
          <w:rFonts w:eastAsia="Times New Roman"/>
          <w:sz w:val="20"/>
          <w:szCs w:val="20"/>
        </w:rPr>
        <w:t>Manager</w:t>
      </w:r>
    </w:p>
    <w:p w14:paraId="54A19D63" w14:textId="3CE7031A" w:rsidR="00B40157" w:rsidRPr="00B40157" w:rsidRDefault="00B40157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B40157">
        <w:rPr>
          <w:rFonts w:eastAsia="Times New Roman"/>
          <w:sz w:val="20"/>
          <w:szCs w:val="20"/>
        </w:rPr>
        <w:t>Enlists the support of sales specialists, implementation resources, service resources, and</w:t>
      </w:r>
      <w:r w:rsidRPr="00B40157">
        <w:rPr>
          <w:rFonts w:eastAsia="Times New Roman"/>
          <w:sz w:val="20"/>
          <w:szCs w:val="20"/>
        </w:rPr>
        <w:t xml:space="preserve"> other sales and management res</w:t>
      </w:r>
      <w:r w:rsidRPr="00B40157">
        <w:rPr>
          <w:rFonts w:eastAsia="Times New Roman"/>
          <w:sz w:val="20"/>
          <w:szCs w:val="20"/>
        </w:rPr>
        <w:t>ources</w:t>
      </w:r>
      <w:r w:rsidRPr="00B40157">
        <w:rPr>
          <w:rFonts w:eastAsia="Times New Roman"/>
          <w:sz w:val="20"/>
          <w:szCs w:val="20"/>
        </w:rPr>
        <w:t xml:space="preserve"> </w:t>
      </w:r>
      <w:r w:rsidRPr="00B40157">
        <w:rPr>
          <w:rFonts w:eastAsia="Times New Roman"/>
          <w:sz w:val="20"/>
          <w:szCs w:val="20"/>
        </w:rPr>
        <w:t xml:space="preserve">as </w:t>
      </w:r>
      <w:proofErr w:type="spellStart"/>
      <w:r w:rsidRPr="00B40157">
        <w:rPr>
          <w:rFonts w:eastAsia="Times New Roman"/>
          <w:sz w:val="20"/>
          <w:szCs w:val="20"/>
        </w:rPr>
        <w:t>needed.</w:t>
      </w:r>
    </w:p>
    <w:p w14:paraId="78F405E2" w14:textId="1B7E407B" w:rsidR="00B40157" w:rsidRPr="00B40157" w:rsidRDefault="00B40157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B40157">
        <w:rPr>
          <w:rFonts w:eastAsia="Times New Roman"/>
          <w:sz w:val="20"/>
          <w:szCs w:val="20"/>
        </w:rPr>
        <w:t>Transitions new accounts to the Acco</w:t>
      </w:r>
      <w:r w:rsidRPr="00B40157">
        <w:rPr>
          <w:rFonts w:eastAsia="Times New Roman"/>
          <w:sz w:val="20"/>
          <w:szCs w:val="20"/>
        </w:rPr>
        <w:t xml:space="preserve">unt </w:t>
      </w:r>
      <w:proofErr w:type="spellStart"/>
      <w:r w:rsidRPr="00B40157">
        <w:rPr>
          <w:rFonts w:eastAsia="Times New Roman"/>
          <w:sz w:val="20"/>
          <w:szCs w:val="20"/>
        </w:rPr>
        <w:t>Manager</w:t>
      </w:r>
    </w:p>
    <w:p w14:paraId="3910C084" w14:textId="056ECCEC" w:rsidR="00B40157" w:rsidRPr="00B40157" w:rsidRDefault="00B40157" w:rsidP="000F1BA0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B40157">
        <w:rPr>
          <w:rFonts w:eastAsia="Times New Roman"/>
          <w:sz w:val="20"/>
          <w:szCs w:val="20"/>
        </w:rPr>
        <w:t>Wor</w:t>
      </w:r>
      <w:r w:rsidRPr="00B40157">
        <w:rPr>
          <w:rFonts w:eastAsia="Times New Roman"/>
          <w:sz w:val="20"/>
          <w:szCs w:val="20"/>
        </w:rPr>
        <w:t>ks with Customer Service Repres</w:t>
      </w:r>
      <w:r w:rsidRPr="00B40157">
        <w:rPr>
          <w:rFonts w:eastAsia="Times New Roman"/>
          <w:sz w:val="20"/>
          <w:szCs w:val="20"/>
        </w:rPr>
        <w:t>entatives</w:t>
      </w:r>
      <w:r w:rsidRPr="00B40157">
        <w:rPr>
          <w:rFonts w:eastAsia="Times New Roman"/>
          <w:sz w:val="20"/>
          <w:szCs w:val="20"/>
        </w:rPr>
        <w:t xml:space="preserve"> </w:t>
      </w:r>
      <w:r w:rsidRPr="00B40157">
        <w:rPr>
          <w:rFonts w:eastAsia="Times New Roman"/>
          <w:sz w:val="20"/>
          <w:szCs w:val="20"/>
        </w:rPr>
        <w:t>to ensure customer satisfaction and service resolution objectives are met.</w:t>
      </w:r>
    </w:p>
    <w:p w14:paraId="085D0196" w14:textId="77777777" w:rsidR="000F1BA0" w:rsidRDefault="000F1BA0" w:rsidP="00220886"/>
    <w:p w14:paraId="1ACA9444" w14:textId="77777777" w:rsidR="00220886" w:rsidRDefault="00220886" w:rsidP="00220886">
      <w:r>
        <w:t>Job Qualifications:</w:t>
      </w:r>
    </w:p>
    <w:p w14:paraId="68A6BAFC" w14:textId="77777777" w:rsidR="00220886" w:rsidRPr="004E7B68" w:rsidRDefault="00220886" w:rsidP="00220886">
      <w:pPr>
        <w:rPr>
          <w:sz w:val="20"/>
          <w:szCs w:val="20"/>
        </w:rPr>
      </w:pPr>
    </w:p>
    <w:p w14:paraId="5F603DEC" w14:textId="77777777" w:rsidR="00220886" w:rsidRDefault="00220886" w:rsidP="002208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marketing or related field</w:t>
      </w:r>
    </w:p>
    <w:p w14:paraId="0A34618D" w14:textId="77777777" w:rsidR="00220886" w:rsidRPr="000418C6" w:rsidRDefault="00220886" w:rsidP="002208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marketing preferred</w:t>
      </w:r>
    </w:p>
    <w:p w14:paraId="168F1765" w14:textId="6F470F3D" w:rsidR="00220886" w:rsidRPr="00BC35EB" w:rsidRDefault="00220886" w:rsidP="002208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35EB">
        <w:rPr>
          <w:sz w:val="20"/>
          <w:szCs w:val="20"/>
        </w:rPr>
        <w:t xml:space="preserve">Experience as a </w:t>
      </w:r>
      <w:r w:rsidR="00A7311F">
        <w:rPr>
          <w:rFonts w:eastAsia="Times New Roman" w:cs="Times New Roman"/>
          <w:sz w:val="20"/>
          <w:szCs w:val="20"/>
        </w:rPr>
        <w:t>business development sales representative</w:t>
      </w:r>
    </w:p>
    <w:p w14:paraId="0A8147E0" w14:textId="77777777" w:rsidR="00220886" w:rsidRDefault="00220886" w:rsidP="00220886">
      <w:pPr>
        <w:rPr>
          <w:sz w:val="20"/>
          <w:szCs w:val="20"/>
        </w:rPr>
      </w:pPr>
    </w:p>
    <w:p w14:paraId="1CAF091C" w14:textId="14081479" w:rsidR="00220886" w:rsidRPr="00F01016" w:rsidRDefault="00220886" w:rsidP="00220886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A7311F">
        <w:rPr>
          <w:rFonts w:eastAsia="Times New Roman"/>
        </w:rPr>
        <w:t>business development sales representative</w:t>
      </w:r>
      <w:r w:rsidR="00A7311F">
        <w:t xml:space="preserve"> </w:t>
      </w:r>
      <w:r>
        <w:t xml:space="preserve">are available for applicants without experience in which more than one </w:t>
      </w:r>
      <w:r w:rsidR="00A7311F">
        <w:rPr>
          <w:rFonts w:eastAsia="Times New Roman"/>
        </w:rPr>
        <w:t>business development sales representative</w:t>
      </w:r>
      <w:r w:rsidR="00A7311F">
        <w:t xml:space="preserve"> </w:t>
      </w:r>
      <w:r>
        <w:t xml:space="preserve">is needed in an area such that an experienced </w:t>
      </w:r>
      <w:r w:rsidR="00A7311F">
        <w:rPr>
          <w:rFonts w:eastAsia="Times New Roman"/>
        </w:rPr>
        <w:t>business development sales representative</w:t>
      </w:r>
      <w:r w:rsidR="00A7311F">
        <w:t xml:space="preserve"> </w:t>
      </w:r>
      <w:bookmarkStart w:id="0" w:name="_GoBack"/>
      <w:bookmarkEnd w:id="0"/>
      <w:r>
        <w:t>will be present to mentor.</w:t>
      </w:r>
    </w:p>
    <w:p w14:paraId="01FD3B83" w14:textId="77777777" w:rsidR="00220886" w:rsidRDefault="00220886" w:rsidP="00220886"/>
    <w:p w14:paraId="6AE0B6E0" w14:textId="77777777" w:rsidR="00220886" w:rsidRDefault="00220886" w:rsidP="00220886">
      <w:r>
        <w:t>Job Skills Required:</w:t>
      </w:r>
    </w:p>
    <w:p w14:paraId="49D4A89C" w14:textId="77777777" w:rsidR="00220886" w:rsidRPr="00935EE0" w:rsidRDefault="00220886" w:rsidP="002208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5558A" w14:textId="77777777" w:rsidR="00220886" w:rsidRPr="00922D2D" w:rsidRDefault="00220886" w:rsidP="002208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</w:t>
      </w:r>
      <w:r>
        <w:rPr>
          <w:sz w:val="20"/>
          <w:szCs w:val="20"/>
        </w:rPr>
        <w:t>sales and marketing</w:t>
      </w:r>
      <w:r w:rsidRPr="00922D2D">
        <w:rPr>
          <w:sz w:val="20"/>
          <w:szCs w:val="20"/>
        </w:rPr>
        <w:t xml:space="preserve"> industry</w:t>
      </w:r>
    </w:p>
    <w:p w14:paraId="2ABF8C6A" w14:textId="77777777" w:rsidR="00220886" w:rsidRPr="00922D2D" w:rsidRDefault="00220886" w:rsidP="002208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company’s </w:t>
      </w:r>
      <w:r>
        <w:rPr>
          <w:sz w:val="20"/>
          <w:szCs w:val="20"/>
        </w:rPr>
        <w:t>marketing</w:t>
      </w:r>
      <w:r w:rsidRPr="00922D2D">
        <w:rPr>
          <w:sz w:val="20"/>
          <w:szCs w:val="20"/>
        </w:rPr>
        <w:t xml:space="preserve"> needs</w:t>
      </w:r>
    </w:p>
    <w:p w14:paraId="117A8CF6" w14:textId="77777777" w:rsidR="00220886" w:rsidRPr="002D546C" w:rsidRDefault="00220886" w:rsidP="00220886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257E73AA" w14:textId="77777777" w:rsidR="00220886" w:rsidRPr="00A10333" w:rsidRDefault="00220886" w:rsidP="00220886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success in sales</w:t>
      </w:r>
    </w:p>
    <w:p w14:paraId="7F28005E" w14:textId="77777777" w:rsidR="00220886" w:rsidRPr="002D546C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3CA31E85" w14:textId="77777777" w:rsidR="00220886" w:rsidRPr="002D546C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Strong leadership and decision making skills </w:t>
      </w:r>
    </w:p>
    <w:p w14:paraId="58D69E45" w14:textId="77777777" w:rsidR="00220886" w:rsidRPr="002D546C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3C82A19F" w14:textId="77777777" w:rsidR="00220886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7A7F2175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7A337764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23783B21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568127F2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33E64947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249604E2" w14:textId="77777777" w:rsidR="00220886" w:rsidRPr="00E405CF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2A460EA5" w14:textId="77777777" w:rsidR="00220886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5CACA0CA" w14:textId="77777777" w:rsidR="00220886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14:paraId="65A13ED8" w14:textId="77777777" w:rsidR="00220886" w:rsidRPr="00C154A8" w:rsidRDefault="00220886" w:rsidP="0022088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14:paraId="75F4E006" w14:textId="77777777" w:rsidR="00220886" w:rsidRDefault="00220886" w:rsidP="00220886"/>
    <w:p w14:paraId="4E43342D" w14:textId="77777777" w:rsidR="00220886" w:rsidRDefault="00220886" w:rsidP="00220886"/>
    <w:p w14:paraId="03356EB4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C00"/>
    <w:multiLevelType w:val="hybridMultilevel"/>
    <w:tmpl w:val="E37E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7D32"/>
    <w:multiLevelType w:val="hybridMultilevel"/>
    <w:tmpl w:val="723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86"/>
    <w:rsid w:val="000F1309"/>
    <w:rsid w:val="000F1BA0"/>
    <w:rsid w:val="00220886"/>
    <w:rsid w:val="00A7311F"/>
    <w:rsid w:val="00B40157"/>
    <w:rsid w:val="00D463B4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00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8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8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2516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2021-05-17T23:26:00Z</dcterms:created>
  <dcterms:modified xsi:type="dcterms:W3CDTF">2021-05-18T00:17:00Z</dcterms:modified>
</cp:coreProperties>
</file>